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202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40"/>
          <w:szCs w:val="40"/>
        </w:rPr>
        <w:t>-202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40"/>
          <w:szCs w:val="40"/>
        </w:rPr>
        <w:t>学年机电工程学院评优评先校级</w:t>
      </w:r>
    </w:p>
    <w:p w14:paraId="322F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拟推荐名单公示</w:t>
      </w:r>
    </w:p>
    <w:p w14:paraId="3F6F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湖南科技大学学生评优评先实施办法》（科大政发[2025]58号）、《湖南科技大学学生奖学金评定办法》（科大政发[2025]59号）、《关于做好2024-2025学年学生综合素质测评、奖学金评定及评先评优工作的通知》及《湖南科技大学机电工程学院评优评先实施办法（试行）》等文件精神，经学生申请、各班学生评价与奖励工作小组推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本科生评优评先奖助评审委员会集体讨论通过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，现拟推荐十佳班集体1个、优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秀班集体7个、十佳宿舍1个、百优宿舍7间、文明宿舍20间、十佳大学生1个、优秀学生标兵4人、优秀学生231人、优秀学生干部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79人、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优秀心理委员7人、优秀寝室长20人、创新创业先进个人29人、学术研究先进个人32人、自强之星18人、特殊贡献奖92人、自强类专项奖学金70人。现将我院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学年机电工程学院评优评先校级拟推荐名单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公示如下。</w:t>
      </w:r>
    </w:p>
    <w:tbl>
      <w:tblPr>
        <w:tblStyle w:val="3"/>
        <w:tblpPr w:leftFromText="180" w:rightFromText="180" w:vertAnchor="text" w:horzAnchor="page" w:tblpXSpec="center" w:tblpY="340"/>
        <w:tblOverlap w:val="never"/>
        <w:tblW w:w="9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"/>
        <w:gridCol w:w="1618"/>
        <w:gridCol w:w="1450"/>
        <w:gridCol w:w="1568"/>
        <w:gridCol w:w="3"/>
        <w:gridCol w:w="1501"/>
        <w:gridCol w:w="1602"/>
      </w:tblGrid>
      <w:tr w14:paraId="7503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十佳班集体（1个）</w:t>
            </w:r>
          </w:p>
        </w:tc>
      </w:tr>
      <w:tr w14:paraId="4697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23级智能制造工程（未来技术）一班</w:t>
            </w:r>
          </w:p>
        </w:tc>
      </w:tr>
      <w:tr w14:paraId="72D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优秀班集体（7个）</w:t>
            </w:r>
          </w:p>
        </w:tc>
      </w:tr>
      <w:tr w14:paraId="6995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机械设计制造及其自动化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联合培养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一班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23级智能制造工程（未来技术）一班</w:t>
            </w:r>
          </w:p>
        </w:tc>
      </w:tr>
      <w:tr w14:paraId="77EF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级机械设计制造及其自动化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班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23级工业工程一班</w:t>
            </w:r>
          </w:p>
        </w:tc>
      </w:tr>
      <w:tr w14:paraId="5EAF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24级机械设计制造及其自动化五班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24级机械设计制造及其自动化九班</w:t>
            </w:r>
          </w:p>
        </w:tc>
      </w:tr>
      <w:tr w14:paraId="0C8C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24级测控技术与仪器二班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C95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十佳宿舍（1个）</w:t>
            </w:r>
          </w:p>
        </w:tc>
      </w:tr>
      <w:tr w14:paraId="5FA3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校本部四区八栋117</w:t>
            </w:r>
          </w:p>
        </w:tc>
      </w:tr>
      <w:tr w14:paraId="1605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百优宿舍（7个）</w:t>
            </w:r>
          </w:p>
        </w:tc>
      </w:tr>
      <w:tr w14:paraId="0798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校本部三区五栋129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校本部三区五栋133</w:t>
            </w:r>
          </w:p>
        </w:tc>
      </w:tr>
      <w:tr w14:paraId="57CB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校本部三区六栋127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校本部三区六栋129</w:t>
            </w:r>
          </w:p>
        </w:tc>
      </w:tr>
      <w:tr w14:paraId="0CFC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校本部四区二栋110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校本部四区二栋116</w:t>
            </w:r>
          </w:p>
        </w:tc>
      </w:tr>
      <w:tr w14:paraId="5D39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校本部四区八栋117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08A7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文明宿舍（20个）</w:t>
            </w:r>
          </w:p>
        </w:tc>
      </w:tr>
      <w:tr w14:paraId="5E22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校本部二区十二栋339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校本部二区十二栋401</w:t>
            </w:r>
          </w:p>
        </w:tc>
      </w:tr>
      <w:tr w14:paraId="6DDD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校本部二区十二栋412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校本部三区五栋134</w:t>
            </w:r>
          </w:p>
        </w:tc>
      </w:tr>
      <w:tr w14:paraId="0351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校本部三区六栋121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4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校本部三区六栋128</w:t>
            </w:r>
          </w:p>
        </w:tc>
      </w:tr>
      <w:tr w14:paraId="268B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校本部三区六栋134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校本部四区二栋103</w:t>
            </w:r>
          </w:p>
        </w:tc>
      </w:tr>
      <w:tr w14:paraId="15BE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校本部四区七栋131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校本部四区七栋208</w:t>
            </w:r>
          </w:p>
        </w:tc>
      </w:tr>
      <w:tr w14:paraId="1EB7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校本部八区十六栋514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校本部八区十六栋523</w:t>
            </w:r>
          </w:p>
        </w:tc>
      </w:tr>
      <w:tr w14:paraId="00A9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校本部八区九栋417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校本部四区八栋117</w:t>
            </w:r>
          </w:p>
        </w:tc>
      </w:tr>
      <w:tr w14:paraId="5FF5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校本部三区五栋129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校本部三区五栋133</w:t>
            </w:r>
          </w:p>
        </w:tc>
      </w:tr>
      <w:tr w14:paraId="7798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校本部三区六栋127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校本部三区六栋129</w:t>
            </w:r>
          </w:p>
        </w:tc>
      </w:tr>
      <w:tr w14:paraId="17F8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校本部四区二栋110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校本部四区二栋116</w:t>
            </w:r>
          </w:p>
        </w:tc>
      </w:tr>
      <w:tr w14:paraId="1D78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十佳大学生（1个）</w:t>
            </w:r>
          </w:p>
        </w:tc>
      </w:tr>
      <w:tr w14:paraId="2488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彭阁友</w:t>
            </w:r>
          </w:p>
        </w:tc>
      </w:tr>
      <w:tr w14:paraId="696D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优秀学生标兵（4人）</w:t>
            </w:r>
          </w:p>
        </w:tc>
      </w:tr>
      <w:tr w14:paraId="1EAA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54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刘欣悦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ED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袁博（机设）</w:t>
            </w:r>
          </w:p>
        </w:tc>
      </w:tr>
      <w:tr w14:paraId="2080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55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马靖如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2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张鑫涛</w:t>
            </w:r>
          </w:p>
        </w:tc>
      </w:tr>
      <w:tr w14:paraId="74F4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43" w:rightChars="1518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优秀学生（231人）</w:t>
            </w:r>
          </w:p>
        </w:tc>
      </w:tr>
      <w:tr w14:paraId="6F01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吴懿凡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蒋茂滨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管  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骆永超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叶佳祺</w:t>
            </w:r>
          </w:p>
        </w:tc>
      </w:tr>
      <w:tr w14:paraId="5C2A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王幼健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  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吴祯祯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  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符永康</w:t>
            </w:r>
          </w:p>
        </w:tc>
      </w:tr>
      <w:tr w14:paraId="03B0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汤金宗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沈佳琪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邝钰蕾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铮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丁瑞潼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曾宏玉</w:t>
            </w:r>
          </w:p>
        </w:tc>
      </w:tr>
      <w:tr w14:paraId="6BD2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王梓权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  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陈宇航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周玉坤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王皓卿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彭阁友</w:t>
            </w:r>
          </w:p>
        </w:tc>
      </w:tr>
      <w:tr w14:paraId="7B18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陈子锟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谭智文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侯晓彦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帆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李茹康</w:t>
            </w:r>
          </w:p>
        </w:tc>
      </w:tr>
      <w:tr w14:paraId="5546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余智炜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戴希羽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刘卓杰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唐佳蓉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李嘉贺</w:t>
            </w:r>
          </w:p>
        </w:tc>
      </w:tr>
      <w:tr w14:paraId="77F4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刘文俐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王晨曦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1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王海辉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张家宝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周弘宇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刘屿佳</w:t>
            </w:r>
          </w:p>
        </w:tc>
      </w:tr>
      <w:tr w14:paraId="64D9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王雨超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邓昌永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悦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刘欣悦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郭建功</w:t>
            </w:r>
          </w:p>
        </w:tc>
      </w:tr>
      <w:tr w14:paraId="5D0A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罗埼烔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陈儒林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侯逸云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雨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熙</w:t>
            </w:r>
          </w:p>
        </w:tc>
      </w:tr>
      <w:tr w14:paraId="0507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贺亚奇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何嘉豪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胡佳昊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邱  静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王余仟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吴文明</w:t>
            </w:r>
          </w:p>
        </w:tc>
      </w:tr>
      <w:tr w14:paraId="34CC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黄斯羽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董欣畅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曾雨嫣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靓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田舒杰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李玲芳</w:t>
            </w:r>
          </w:p>
        </w:tc>
      </w:tr>
      <w:tr w14:paraId="6256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谢润馨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顾子卓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奕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吕文治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谢锦威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向  静</w:t>
            </w:r>
          </w:p>
        </w:tc>
      </w:tr>
      <w:tr w14:paraId="6775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朱燕晨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王雨彤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姜心怡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孔繁稳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许仁乐</w:t>
            </w:r>
          </w:p>
        </w:tc>
      </w:tr>
      <w:tr w14:paraId="6F45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郑金凤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肖淑媛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闫雨娜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熊忠帅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李志民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郑宗贤</w:t>
            </w:r>
          </w:p>
        </w:tc>
      </w:tr>
      <w:tr w14:paraId="6BE1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陈海涛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余志伟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黄先琬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涵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陈建乐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何乐乐</w:t>
            </w:r>
          </w:p>
        </w:tc>
      </w:tr>
      <w:tr w14:paraId="2E3F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匡雨苗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方海祺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黄静怡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董雅雯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喻  鑫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李菊化</w:t>
            </w:r>
          </w:p>
        </w:tc>
      </w:tr>
      <w:tr w14:paraId="6ACC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洁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李峰安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刘亚龙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谢子锐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严泽宇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  科</w:t>
            </w:r>
          </w:p>
        </w:tc>
      </w:tr>
      <w:tr w14:paraId="66D7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钢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李嘉明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周昀熙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  浩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  博</w:t>
            </w:r>
          </w:p>
          <w:p w14:paraId="0CE8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（机设）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詹少仰</w:t>
            </w:r>
          </w:p>
        </w:tc>
      </w:tr>
      <w:tr w14:paraId="7006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程珮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乔子涵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李砚君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李冬青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涛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龚珑权</w:t>
            </w:r>
          </w:p>
        </w:tc>
      </w:tr>
      <w:tr w14:paraId="676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龙  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苗境林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陈素恒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张星星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  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韦爱珍</w:t>
            </w:r>
          </w:p>
        </w:tc>
      </w:tr>
      <w:tr w14:paraId="7E04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杨诗淇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孟俊辰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冯子硕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何子昂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张洪玮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慧</w:t>
            </w:r>
          </w:p>
        </w:tc>
      </w:tr>
      <w:tr w14:paraId="5606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冯玉菲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肖紫美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李玉婷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阅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隆  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严湘婷</w:t>
            </w:r>
          </w:p>
        </w:tc>
      </w:tr>
      <w:tr w14:paraId="578B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  颖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周芸丽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潘进尧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罗叶子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王豪骏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杨创昊</w:t>
            </w:r>
          </w:p>
        </w:tc>
      </w:tr>
      <w:tr w14:paraId="4621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胡文宇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周宇翔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刘益有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冯尚辰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阳泽邦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圳</w:t>
            </w:r>
          </w:p>
        </w:tc>
      </w:tr>
      <w:tr w14:paraId="54BE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郭佳洋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陆炎申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李炳辉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朱文杰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邱婧婧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王美珍</w:t>
            </w:r>
          </w:p>
        </w:tc>
      </w:tr>
      <w:tr w14:paraId="6028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欧燚乐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周元兵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陈子故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马靖如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王文礼</w:t>
            </w:r>
          </w:p>
        </w:tc>
      </w:tr>
      <w:tr w14:paraId="267D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  博</w:t>
            </w:r>
          </w:p>
          <w:p w14:paraId="1A96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（车辆）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吴子健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5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B08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张欣雨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栾  翔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和子怡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暑</w:t>
            </w:r>
          </w:p>
        </w:tc>
      </w:tr>
      <w:tr w14:paraId="6BB2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魏嘉奇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恬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方帅珍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魏家昕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柳静雯</w:t>
            </w:r>
          </w:p>
        </w:tc>
      </w:tr>
      <w:tr w14:paraId="6D43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胡经泰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欧阳展鹏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杨孟恒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王书言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王文哲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刘函宇</w:t>
            </w:r>
          </w:p>
        </w:tc>
      </w:tr>
      <w:tr w14:paraId="7CD6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李欣怡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邓诗琦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黄南南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洁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周珈成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吴佳成</w:t>
            </w:r>
          </w:p>
        </w:tc>
      </w:tr>
      <w:tr w14:paraId="646B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黄国雄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肖敏谋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肖凌云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范  译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文  琴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石嘉辉</w:t>
            </w:r>
          </w:p>
        </w:tc>
      </w:tr>
      <w:tr w14:paraId="7B1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张嘉诺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安兴武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  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  丹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叶俊玲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齐一杨</w:t>
            </w:r>
          </w:p>
        </w:tc>
      </w:tr>
      <w:tr w14:paraId="7C37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刘家乐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陈紫仪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周紫涵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任洪亮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郭伟豪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张鑫涛</w:t>
            </w:r>
          </w:p>
        </w:tc>
      </w:tr>
      <w:tr w14:paraId="3EA2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刘津鸣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  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陈语晨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周林明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匡远恒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吴紫嫣</w:t>
            </w:r>
          </w:p>
        </w:tc>
      </w:tr>
      <w:tr w14:paraId="08B7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刘智轩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王雨溪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刘怀德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洋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李德智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丁超阳</w:t>
            </w:r>
          </w:p>
        </w:tc>
      </w:tr>
      <w:tr w14:paraId="1C96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煜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肖宇翔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代中旭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郑正韬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莫绍坤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张家胜</w:t>
            </w:r>
          </w:p>
        </w:tc>
      </w:tr>
      <w:tr w14:paraId="6D63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彭晓峰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胡恺文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卿  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孜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  松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钟  杰</w:t>
            </w:r>
          </w:p>
        </w:tc>
      </w:tr>
      <w:tr w14:paraId="2D6E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朱晓佳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王奥博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闫超奇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潘舒娴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江佳兴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柯汶涛</w:t>
            </w:r>
          </w:p>
        </w:tc>
      </w:tr>
      <w:tr w14:paraId="3B2A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李嘉豪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稂明华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胡宇鑫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4DA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43" w:rightChars="1518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优秀学生干部（79人）</w:t>
            </w:r>
          </w:p>
        </w:tc>
      </w:tr>
      <w:tr w14:paraId="6B5E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黄志炫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刘程宇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毕家瀛</w:t>
            </w:r>
          </w:p>
        </w:tc>
      </w:tr>
      <w:tr w14:paraId="2AB4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陈伶娜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刘笑云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  鑫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陆毅晟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张玉娇</w:t>
            </w:r>
          </w:p>
        </w:tc>
      </w:tr>
      <w:tr w14:paraId="63DD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张家宝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周弘宇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王雨超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可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肖鹏伟</w:t>
            </w:r>
          </w:p>
        </w:tc>
      </w:tr>
      <w:tr w14:paraId="4AF9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董欣畅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田舒杰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王继涛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  申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宁  鑫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D3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方海祺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李菊化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李峰安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毛在远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E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周昀熙</w:t>
            </w:r>
          </w:p>
        </w:tc>
      </w:tr>
      <w:tr w14:paraId="1D40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  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棋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玺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乔子涵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珮</w:t>
            </w:r>
          </w:p>
        </w:tc>
      </w:tr>
      <w:tr w14:paraId="1E19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  蓝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刘世萍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武雨晨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郭彦梓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周珍媛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杨荣澜</w:t>
            </w:r>
          </w:p>
        </w:tc>
      </w:tr>
      <w:tr w14:paraId="42F5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马靖如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付  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茅一帅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陈科成</w:t>
            </w:r>
          </w:p>
        </w:tc>
      </w:tr>
      <w:tr w14:paraId="3FAF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陈思雨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洪超杰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龚珑权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0EB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庞佳琪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恬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胡经泰</w:t>
            </w:r>
          </w:p>
        </w:tc>
      </w:tr>
      <w:tr w14:paraId="792B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刘哲夫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欧阳展鹏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刘函宇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楠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李欣怡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温仁杰</w:t>
            </w:r>
          </w:p>
        </w:tc>
      </w:tr>
      <w:tr w14:paraId="4914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贺瑞淇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张嘉诺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梁崇彦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越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陈锦豪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刘雅丽</w:t>
            </w:r>
          </w:p>
        </w:tc>
      </w:tr>
      <w:tr w14:paraId="03C9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杨子豪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唐若欣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许磊雯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李凌希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刘晓慧</w:t>
            </w:r>
          </w:p>
        </w:tc>
      </w:tr>
      <w:tr w14:paraId="65F3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张俊华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稂明华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光辉卿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陈艺操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5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周子睿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代中旭</w:t>
            </w:r>
          </w:p>
        </w:tc>
      </w:tr>
      <w:tr w14:paraId="1028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刘子瑜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D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F3B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43" w:rightChars="1518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特殊贡献奖（92人）</w:t>
            </w:r>
          </w:p>
        </w:tc>
      </w:tr>
      <w:tr w14:paraId="5F6C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徐英杰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戴晶辉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李弘宇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章焱欣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陈铭禹</w:t>
            </w:r>
          </w:p>
        </w:tc>
      </w:tr>
      <w:tr w14:paraId="1C49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  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熊源赫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何家亮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许文浩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  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刘俊伟</w:t>
            </w:r>
          </w:p>
        </w:tc>
      </w:tr>
      <w:tr w14:paraId="1F6B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夏正一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  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周文勇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刘卓杰</w:t>
            </w:r>
          </w:p>
        </w:tc>
      </w:tr>
      <w:tr w14:paraId="6EED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唐佳蓉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王钦玶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王晨曦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王海辉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朱秀文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郭星贤</w:t>
            </w:r>
          </w:p>
        </w:tc>
      </w:tr>
      <w:tr w14:paraId="2678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  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彭思盈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侯彦芳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文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076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刁姚明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陈芊芊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博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黄先琬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彭琛济</w:t>
            </w:r>
          </w:p>
        </w:tc>
      </w:tr>
      <w:tr w14:paraId="36C5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策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匡雨苗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董雅雯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周杰翔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鞠后来</w:t>
            </w:r>
          </w:p>
        </w:tc>
      </w:tr>
      <w:tr w14:paraId="36B7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  煜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谭海峰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棋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王乐怡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谢玮琦</w:t>
            </w:r>
          </w:p>
        </w:tc>
      </w:tr>
      <w:tr w14:paraId="123D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郭彦梓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周珍媛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罗逸顺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王自奔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潘进尧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贺</w:t>
            </w:r>
          </w:p>
        </w:tc>
      </w:tr>
      <w:tr w14:paraId="7A92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黄彦博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欧燚乐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曹少剑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周金龙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伍春鸣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孙宇轩</w:t>
            </w:r>
          </w:p>
        </w:tc>
      </w:tr>
      <w:tr w14:paraId="60BB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蒋景阳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  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肖欣怡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王浩南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刘慕谦</w:t>
            </w:r>
          </w:p>
        </w:tc>
      </w:tr>
      <w:tr w14:paraId="4259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曾强明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陈嘉豪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李佳豪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0E53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庞佳琪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雷乐旦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魏嘉奇</w:t>
            </w:r>
          </w:p>
        </w:tc>
      </w:tr>
      <w:tr w14:paraId="6E6D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方帅珍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吴其明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戴思静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韩可心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王书言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楠</w:t>
            </w:r>
          </w:p>
        </w:tc>
      </w:tr>
      <w:tr w14:paraId="3C28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贺瑞淇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李泽林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7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文  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李奕佳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肖毅恒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吴罗熙</w:t>
            </w:r>
          </w:p>
        </w:tc>
      </w:tr>
      <w:tr w14:paraId="581A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  麒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  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齐一杨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刘家乐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宋  含</w:t>
            </w:r>
          </w:p>
        </w:tc>
      </w:tr>
      <w:tr w14:paraId="43A3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李承坤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李家俊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蒋能忠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洁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FBA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自强类专项奖学金（70人）</w:t>
            </w:r>
          </w:p>
        </w:tc>
      </w:tr>
      <w:tr w14:paraId="5324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邝钰蕾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林志超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鑫</w:t>
            </w:r>
          </w:p>
        </w:tc>
      </w:tr>
      <w:tr w14:paraId="0A1B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谢广强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钱品臻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陈伶娜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刘文昕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唐佳蓉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陆毅晟</w:t>
            </w:r>
          </w:p>
        </w:tc>
      </w:tr>
      <w:tr w14:paraId="307C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赵岩松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刘心雨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济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魏亚坤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刘欣悦</w:t>
            </w:r>
          </w:p>
        </w:tc>
      </w:tr>
      <w:tr w14:paraId="70A4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贺  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黄斯羽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柔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黄丹丹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E13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王雨彤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陈芊芊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肖淑媛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陈建乐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李峰安</w:t>
            </w:r>
          </w:p>
        </w:tc>
      </w:tr>
      <w:tr w14:paraId="7AE3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李菊化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朱宣锫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李嘉明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  博</w:t>
            </w:r>
          </w:p>
          <w:p w14:paraId="64DD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（机设）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詹少仰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王乐怡</w:t>
            </w:r>
          </w:p>
        </w:tc>
      </w:tr>
      <w:tr w14:paraId="5243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李冬青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张洪玮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欧燚乐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王美珍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严湘婷</w:t>
            </w:r>
          </w:p>
        </w:tc>
      </w:tr>
      <w:tr w14:paraId="7749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马靖如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隆  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周芸丽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韦爱珍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郭彦梓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  玮</w:t>
            </w:r>
          </w:p>
        </w:tc>
      </w:tr>
      <w:tr w14:paraId="5560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武雨晨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王豪骏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A1F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张彦康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周才榆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彭梓涵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周旭凯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魏家昕</w:t>
            </w:r>
          </w:p>
        </w:tc>
      </w:tr>
      <w:tr w14:paraId="5E8F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戴思静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焦彦铭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  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邓诗琦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黄南南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安兴武</w:t>
            </w:r>
          </w:p>
        </w:tc>
      </w:tr>
      <w:tr w14:paraId="7712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石嘉辉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林聖棋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陈海兴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  雄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钟  福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钟  鹏</w:t>
            </w:r>
          </w:p>
        </w:tc>
      </w:tr>
      <w:tr w14:paraId="0B61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江瀚林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彭健康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石茜茜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李凌希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张鑫涛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杨子豪</w:t>
            </w:r>
          </w:p>
        </w:tc>
      </w:tr>
      <w:tr w14:paraId="398C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代中旭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1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15F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优秀寝室长（20人）</w:t>
            </w:r>
          </w:p>
        </w:tc>
      </w:tr>
      <w:tr w14:paraId="1F93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  勇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稂明华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焦彦铭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李菊化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孟竹灵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黄静怡</w:t>
            </w:r>
          </w:p>
        </w:tc>
      </w:tr>
      <w:tr w14:paraId="43B4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玺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  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张星星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韦爱珍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潘进尧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邝钰蕾</w:t>
            </w:r>
          </w:p>
        </w:tc>
      </w:tr>
      <w:tr w14:paraId="1D0C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刘心雨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曾雨嫣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毕家瀛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蔡俊超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丁瑞潼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洋</w:t>
            </w:r>
          </w:p>
        </w:tc>
      </w:tr>
      <w:tr w14:paraId="27DA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  楚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193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自强之星（18人）</w:t>
            </w:r>
          </w:p>
        </w:tc>
      </w:tr>
      <w:tr w14:paraId="049F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周灵珍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殷文科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陆毅晟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刘欣悦</w:t>
            </w:r>
          </w:p>
        </w:tc>
      </w:tr>
      <w:tr w14:paraId="7D83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禹栖姚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黄斯羽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B66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肖淑媛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余志伟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刘益有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朱成奎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成</w:t>
            </w:r>
          </w:p>
        </w:tc>
      </w:tr>
      <w:tr w14:paraId="64AB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李玉婷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  博</w:t>
            </w:r>
          </w:p>
          <w:p w14:paraId="1074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（机设）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BD6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张彦康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焦彦铭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陈思瑶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F24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学术研究先进个人（32人）</w:t>
            </w:r>
          </w:p>
        </w:tc>
      </w:tr>
      <w:tr w14:paraId="1B26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王幼健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刘笑云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马渝琳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曦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蔡俊超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涵</w:t>
            </w:r>
          </w:p>
        </w:tc>
      </w:tr>
      <w:tr w14:paraId="130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何嘉豪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吴文明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郑宗贤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邓润峰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姜心怡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李志民</w:t>
            </w:r>
          </w:p>
        </w:tc>
      </w:tr>
      <w:tr w14:paraId="1138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罗升阳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王安祥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邓画明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李雅琼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江佳兴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宋  含</w:t>
            </w:r>
          </w:p>
        </w:tc>
      </w:tr>
      <w:tr w14:paraId="7A4D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涛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张靖彬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  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李冬青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易  慧</w:t>
            </w:r>
          </w:p>
        </w:tc>
      </w:tr>
      <w:tr w14:paraId="5E8E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吕文治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李丹阳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  亮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姚禹涵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苗境林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杨诗淇</w:t>
            </w:r>
          </w:p>
        </w:tc>
      </w:tr>
      <w:tr w14:paraId="54CD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陈思雨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谢润馨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77E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创新创业先进个人（29人）</w:t>
            </w:r>
          </w:p>
        </w:tc>
      </w:tr>
      <w:tr w14:paraId="260A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周玉坤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  钊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李嘉贺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郭建功</w:t>
            </w:r>
          </w:p>
        </w:tc>
      </w:tr>
      <w:tr w14:paraId="1306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侯彦芳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邓润峰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  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郭伟豪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力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贺胜忠</w:t>
            </w:r>
          </w:p>
        </w:tc>
      </w:tr>
      <w:tr w14:paraId="37C5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柯汶涛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王奥博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王安祥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李砚君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郭松瑞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嘉</w:t>
            </w:r>
          </w:p>
        </w:tc>
      </w:tr>
      <w:tr w14:paraId="253D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龙  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雷喜兵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曾宏玉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吴丽娜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  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黄丹丹</w:t>
            </w:r>
          </w:p>
        </w:tc>
      </w:tr>
      <w:tr w14:paraId="5FBD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黎小恩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姚禹涵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严湘婷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周芸丽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付  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B51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优秀心理委员（7个）</w:t>
            </w:r>
          </w:p>
        </w:tc>
      </w:tr>
      <w:tr w14:paraId="0FCB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阳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郭伟豪</w:t>
            </w:r>
          </w:p>
        </w:tc>
      </w:tr>
      <w:tr w14:paraId="307B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邓诗琦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叶俊玲</w:t>
            </w:r>
          </w:p>
        </w:tc>
      </w:tr>
      <w:tr w14:paraId="7180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熊文烨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陈紫仪</w:t>
            </w:r>
          </w:p>
        </w:tc>
      </w:tr>
      <w:tr w14:paraId="27F1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爽</w:t>
            </w:r>
          </w:p>
        </w:tc>
        <w:tc>
          <w:tcPr>
            <w:tcW w:w="4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787358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如对以上评选结果有异议，可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val="en-US" w:eastAsia="zh-CN"/>
        </w:rPr>
        <w:t>向受理部门与受理人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如实反映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所反映的问题，请务必真实、准确，内容尽量具体详细，并尽可能提供有关调查核实线索。</w:t>
      </w:r>
    </w:p>
    <w:p w14:paraId="46805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公示时间：10月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日至10月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日</w:t>
      </w:r>
    </w:p>
    <w:p w14:paraId="51F5C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受理部门：机电工程学院学工办（立功楼）</w:t>
      </w:r>
    </w:p>
    <w:p w14:paraId="65C0B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受理人：</w:t>
      </w:r>
    </w:p>
    <w:p w14:paraId="019BA48A">
      <w:pP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杜鑫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val="en-US" w:eastAsia="zh-CN"/>
        </w:rPr>
        <w:t>副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</w:rPr>
        <w:t>书记    13907328982</w:t>
      </w:r>
    </w:p>
    <w:p w14:paraId="1B04AF61">
      <w:pP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val="en-US" w:eastAsia="zh-CN"/>
        </w:rPr>
        <w:t>晏润心老师    18692268851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ab/>
      </w:r>
    </w:p>
    <w:p w14:paraId="06C89746">
      <w:pP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</w:p>
    <w:p w14:paraId="440ED1C8">
      <w:pP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</w:p>
    <w:p w14:paraId="545524D5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湖南科技大学机电工程学院</w:t>
      </w:r>
    </w:p>
    <w:p w14:paraId="709DF45D">
      <w:pPr>
        <w:jc w:val="righ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2025年10月14日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D6983"/>
    <w:rsid w:val="09FD62EE"/>
    <w:rsid w:val="0A864F31"/>
    <w:rsid w:val="0B8A4888"/>
    <w:rsid w:val="0E0021D0"/>
    <w:rsid w:val="141C6857"/>
    <w:rsid w:val="178300B5"/>
    <w:rsid w:val="18BB38F0"/>
    <w:rsid w:val="1A0A093F"/>
    <w:rsid w:val="1A49517B"/>
    <w:rsid w:val="1A7A2489"/>
    <w:rsid w:val="21AD074F"/>
    <w:rsid w:val="21B52EB5"/>
    <w:rsid w:val="2543433B"/>
    <w:rsid w:val="27827CF1"/>
    <w:rsid w:val="28676C73"/>
    <w:rsid w:val="2C587AAB"/>
    <w:rsid w:val="2F2C7BB7"/>
    <w:rsid w:val="31673B17"/>
    <w:rsid w:val="33A46447"/>
    <w:rsid w:val="3464452F"/>
    <w:rsid w:val="35D00158"/>
    <w:rsid w:val="3628478F"/>
    <w:rsid w:val="3CE061BB"/>
    <w:rsid w:val="438F5E4E"/>
    <w:rsid w:val="4B6550F3"/>
    <w:rsid w:val="4BD765E4"/>
    <w:rsid w:val="4E901F73"/>
    <w:rsid w:val="4E960CC2"/>
    <w:rsid w:val="52CF270B"/>
    <w:rsid w:val="5A4532B2"/>
    <w:rsid w:val="5AD1170E"/>
    <w:rsid w:val="5E7F5697"/>
    <w:rsid w:val="603369D2"/>
    <w:rsid w:val="62E247AA"/>
    <w:rsid w:val="69FA0B9C"/>
    <w:rsid w:val="6B4056B8"/>
    <w:rsid w:val="6E3034D4"/>
    <w:rsid w:val="6E6C4B82"/>
    <w:rsid w:val="6F02086B"/>
    <w:rsid w:val="70CB7095"/>
    <w:rsid w:val="72A8130B"/>
    <w:rsid w:val="79B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2635</Words>
  <Characters>2801</Characters>
  <Paragraphs>858</Paragraphs>
  <TotalTime>5</TotalTime>
  <ScaleCrop>false</ScaleCrop>
  <LinksUpToDate>false</LinksUpToDate>
  <CharactersWithSpaces>3105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2023-09-07T02:06:00Z</dcterms:created>
  <dc:creator>admin</dc:creator>
  <cp:lastModifiedBy>西顾         ღ</cp:lastModifiedBy>
  <dcterms:modified xsi:type="dcterms:W3CDTF">2025-10-15T01:11:58Z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F984CD531C32474A8C4DA0E6C093BEDE_12</vt:lpwstr>
  </property>
  <property fmtid="{D5CDD505-2E9C-101B-9397-08002B2CF9AE}" pid="4" name="KSOTemplateDocerSaveRecord">
    <vt:lpwstr>eyJoZGlkIjoiODA1MDY1MjMxMzYzYWY4ZDI5MTRlNzVhZTZkYzljNzUiLCJ1c2VySWQiOiI2NzA3MjcxNjcifQ==</vt:lpwstr>
  </property>
</Properties>
</file>