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2362" w14:textId="77777777" w:rsidR="00BB7E6E" w:rsidRDefault="00000000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</w:p>
    <w:p w14:paraId="720F61B5" w14:textId="39E799BC" w:rsidR="00BB7E6E" w:rsidRDefault="00000000">
      <w:pPr>
        <w:spacing w:beforeLines="50" w:before="156" w:afterLines="50" w:after="156" w:line="30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湖南科技大学</w:t>
      </w:r>
      <w:r w:rsidR="00615317">
        <w:rPr>
          <w:rFonts w:ascii="宋体" w:eastAsia="宋体" w:hAnsi="宋体" w:cs="宋体" w:hint="eastAsia"/>
          <w:b/>
          <w:bCs/>
          <w:sz w:val="32"/>
          <w:szCs w:val="32"/>
        </w:rPr>
        <w:t>机电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BB7E6E" w14:paraId="11C83E4B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02A4E8F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BB7E6E" w14:paraId="7BB3CD22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778392D7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757AD4AE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5A6CD9E6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976EC57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 w14:textId="77777777" w:rsidR="00BB7E6E" w:rsidRDefault="00000000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60A3E936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 w14:textId="77777777" w:rsidR="00BB7E6E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1AC288CF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79E1C51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8ADA86A" w14:textId="77777777" w:rsidR="00BB7E6E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 w14:textId="77777777" w:rsidR="00BB7E6E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5E2B2999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5417D1CF" w14:textId="77777777" w:rsidR="00BB7E6E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 w14:textId="77777777" w:rsidR="00BB7E6E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41FE2D27" w14:textId="77777777">
        <w:trPr>
          <w:trHeight w:hRule="exact" w:val="829"/>
        </w:trPr>
        <w:tc>
          <w:tcPr>
            <w:tcW w:w="1271" w:type="dxa"/>
            <w:shd w:val="clear" w:color="auto" w:fill="auto"/>
            <w:vAlign w:val="center"/>
          </w:tcPr>
          <w:p w14:paraId="1459D709" w14:textId="77777777" w:rsidR="00BB7E6E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 w14:textId="77777777" w:rsidR="00BB7E6E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4B429F64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 w14:textId="77777777" w:rsidR="00BB7E6E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 w14:textId="77777777" w:rsidR="00BB7E6E" w:rsidRDefault="00BB7E6E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7D2AF7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 w14:textId="77777777" w:rsidR="00BB7E6E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 w14:textId="77777777" w:rsidR="00BB7E6E" w:rsidRDefault="00BB7E6E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3866DC4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 w14:textId="77777777" w:rsidR="00BB7E6E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eastAsia="宋体" w:hint="eastAsia"/>
              </w:rPr>
              <w:t>拟报考学校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 w14:textId="77777777" w:rsidR="00BB7E6E" w:rsidRDefault="00BB7E6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 w14:textId="77777777" w:rsidR="00BB7E6E" w:rsidRDefault="00000000">
            <w:pPr>
              <w:jc w:val="center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拟报考专业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38888AEF" w14:textId="77777777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 w14:textId="77777777" w:rsidR="00BB7E6E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1CDFB7FF" w14:textId="77777777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 w14:textId="5023B9A9" w:rsidR="00BB7E6E" w:rsidRDefault="00000000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615317" w:rsidRPr="00615317">
              <w:rPr>
                <w:rFonts w:ascii="宋体" w:eastAsia="宋体" w:hAnsi="宋体" w:cs="宋体" w:hint="eastAsia"/>
                <w:szCs w:val="21"/>
              </w:rPr>
              <w:t>959450935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 w14:textId="77777777" w:rsidR="00BB7E6E" w:rsidRDefault="00BB7E6E">
            <w:pPr>
              <w:jc w:val="center"/>
              <w:rPr>
                <w:rFonts w:hint="eastAsia"/>
              </w:rPr>
            </w:pPr>
          </w:p>
        </w:tc>
      </w:tr>
      <w:tr w:rsidR="00BB7E6E" w14:paraId="3C88515E" w14:textId="77777777">
        <w:trPr>
          <w:trHeight w:val="1211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 w14:textId="77777777" w:rsidR="00BB7E6E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BB7E6E" w14:paraId="1CDCE38B" w14:textId="77777777">
        <w:trPr>
          <w:trHeight w:val="236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 w14:textId="77777777" w:rsidR="00BB7E6E" w:rsidRDefault="00BB7E6E">
            <w:pPr>
              <w:rPr>
                <w:rFonts w:hint="eastAsia"/>
              </w:rPr>
            </w:pPr>
          </w:p>
          <w:p w14:paraId="77A0B12A" w14:textId="77777777" w:rsidR="00BB7E6E" w:rsidRDefault="00BB7E6E">
            <w:pPr>
              <w:rPr>
                <w:rFonts w:hint="eastAsia"/>
              </w:rPr>
            </w:pPr>
          </w:p>
          <w:p w14:paraId="782A1176" w14:textId="77777777" w:rsidR="00BB7E6E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</w:tc>
      </w:tr>
      <w:tr w:rsidR="00BB7E6E" w14:paraId="33B3559A" w14:textId="77777777">
        <w:trPr>
          <w:trHeight w:val="129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 w14:textId="77777777" w:rsidR="00BB7E6E" w:rsidRDefault="00000000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 w14:textId="77777777" w:rsidR="00BB7E6E" w:rsidRDefault="00000000">
            <w:pPr>
              <w:ind w:firstLineChars="200" w:firstLine="4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 w14:textId="77777777" w:rsidR="00BB7E6E" w:rsidRDefault="00BB7E6E">
            <w:pPr>
              <w:ind w:firstLineChars="200" w:firstLine="420"/>
              <w:rPr>
                <w:rFonts w:ascii="宋体" w:eastAsia="宋体" w:hAnsi="宋体" w:cs="宋体" w:hint="eastAsia"/>
              </w:rPr>
            </w:pPr>
          </w:p>
          <w:p w14:paraId="17A36B58" w14:textId="77777777" w:rsidR="00BB7E6E" w:rsidRDefault="00000000">
            <w:pPr>
              <w:ind w:firstLineChars="1700" w:firstLine="357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签名：</w:t>
            </w:r>
          </w:p>
          <w:p w14:paraId="522A18C1" w14:textId="77777777" w:rsidR="00BB7E6E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>
              <w:rPr>
                <w:rFonts w:hint="eastAsia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470C5F1" w14:textId="77777777" w:rsidR="00BB7E6E" w:rsidRDefault="00000000">
      <w:pPr>
        <w:adjustRightInd w:val="0"/>
        <w:snapToGrid w:val="0"/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5875A975" w14:textId="77777777" w:rsidR="00BB7E6E" w:rsidRDefault="00000000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拟报考专业：如，应用经济学或工商管理。</w:t>
      </w:r>
    </w:p>
    <w:sectPr w:rsidR="00BB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1BBA" w14:textId="77777777" w:rsidR="0079176E" w:rsidRDefault="0079176E" w:rsidP="00615317">
      <w:pPr>
        <w:rPr>
          <w:rFonts w:hint="eastAsia"/>
        </w:rPr>
      </w:pPr>
      <w:r>
        <w:separator/>
      </w:r>
    </w:p>
  </w:endnote>
  <w:endnote w:type="continuationSeparator" w:id="0">
    <w:p w14:paraId="76792373" w14:textId="77777777" w:rsidR="0079176E" w:rsidRDefault="0079176E" w:rsidP="006153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13B3" w14:textId="77777777" w:rsidR="0079176E" w:rsidRDefault="0079176E" w:rsidP="00615317">
      <w:pPr>
        <w:rPr>
          <w:rFonts w:hint="eastAsia"/>
        </w:rPr>
      </w:pPr>
      <w:r>
        <w:separator/>
      </w:r>
    </w:p>
  </w:footnote>
  <w:footnote w:type="continuationSeparator" w:id="0">
    <w:p w14:paraId="28399B36" w14:textId="77777777" w:rsidR="0079176E" w:rsidRDefault="0079176E" w:rsidP="006153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15317"/>
    <w:rsid w:val="006F1618"/>
    <w:rsid w:val="00742EFD"/>
    <w:rsid w:val="00763D62"/>
    <w:rsid w:val="00764253"/>
    <w:rsid w:val="00782C4D"/>
    <w:rsid w:val="0079176E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B7E6E"/>
    <w:rsid w:val="00BE1B18"/>
    <w:rsid w:val="00BF2296"/>
    <w:rsid w:val="00BF6857"/>
    <w:rsid w:val="00C3256C"/>
    <w:rsid w:val="00C50519"/>
    <w:rsid w:val="00C521D0"/>
    <w:rsid w:val="00C90388"/>
    <w:rsid w:val="00C9153F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9F8E3"/>
  <w15:docId w15:val="{0667F20E-F2EB-48F1-8791-90C91016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qFormat/>
    <w:pPr>
      <w:ind w:firstLineChars="200" w:firstLine="420"/>
    </w:pPr>
    <w:rPr>
      <w:szCs w:val="24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文本首行缩进 2 字符"/>
    <w:basedOn w:val="a5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61531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微软用户</cp:lastModifiedBy>
  <cp:revision>44</cp:revision>
  <cp:lastPrinted>2024-06-14T01:42:00Z</cp:lastPrinted>
  <dcterms:created xsi:type="dcterms:W3CDTF">2022-06-28T05:25:00Z</dcterms:created>
  <dcterms:modified xsi:type="dcterms:W3CDTF">2025-06-09T08:09:00Z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